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5"/>
        <w:tblpPr w:vertAnchor="text" w:horzAnchor="margin" w:tblpXSpec="center" w:tblpY="-14"/>
        <w:tblOverlap w:val="never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2977"/>
        <w:gridCol w:w="2693"/>
        <w:gridCol w:w="1701"/>
        <w:gridCol w:w="1134"/>
        <w:gridCol w:w="709"/>
      </w:tblGrid>
      <w:tr w:rsidR="00206140" w:rsidRPr="00843B93" w14:paraId="34093D12" w14:textId="77777777" w:rsidTr="00FA703B">
        <w:trPr>
          <w:cantSplit/>
          <w:jc w:val="center"/>
        </w:trPr>
        <w:tc>
          <w:tcPr>
            <w:tcW w:w="10495" w:type="dxa"/>
            <w:gridSpan w:val="6"/>
            <w:vAlign w:val="center"/>
          </w:tcPr>
          <w:p w14:paraId="44C77CBD" w14:textId="77777777" w:rsidR="00206140" w:rsidRPr="00843B93" w:rsidRDefault="00206140" w:rsidP="00FA703B">
            <w:pPr>
              <w:spacing w:before="22"/>
              <w:jc w:val="center"/>
              <w:rPr>
                <w:rFonts w:ascii="Times New Roman" w:hAnsi="Times New Roman" w:cs="Times New Roman"/>
                <w:color w:val="010302"/>
                <w:lang w:eastAsia="zh-TW"/>
              </w:rPr>
            </w:pPr>
            <w:r w:rsidRPr="00B405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>Privacy Policy Declaration (</w:t>
            </w:r>
            <w:r w:rsidRPr="00A207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universal </w:t>
            </w:r>
            <w:r w:rsidRPr="00B405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>version)</w:t>
            </w:r>
          </w:p>
        </w:tc>
      </w:tr>
      <w:tr w:rsidR="00206140" w:rsidRPr="00843B93" w14:paraId="1D29D47F" w14:textId="77777777" w:rsidTr="00FA703B">
        <w:trPr>
          <w:cantSplit/>
          <w:jc w:val="center"/>
        </w:trPr>
        <w:tc>
          <w:tcPr>
            <w:tcW w:w="1281" w:type="dxa"/>
            <w:vAlign w:val="center"/>
          </w:tcPr>
          <w:p w14:paraId="6178B048" w14:textId="77777777" w:rsidR="00206140" w:rsidRPr="00843B93" w:rsidRDefault="00206140" w:rsidP="00FA703B">
            <w:pPr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File</w:t>
            </w:r>
            <w:r w:rsidRPr="0083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2977" w:type="dxa"/>
            <w:vAlign w:val="center"/>
          </w:tcPr>
          <w:p w14:paraId="6E0FA4B4" w14:textId="77777777" w:rsidR="00206140" w:rsidRPr="00843B93" w:rsidRDefault="00206140" w:rsidP="00FA703B">
            <w:pPr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843B9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NCHU-PIMS-D-026</w:t>
            </w:r>
          </w:p>
        </w:tc>
        <w:tc>
          <w:tcPr>
            <w:tcW w:w="2693" w:type="dxa"/>
            <w:vAlign w:val="center"/>
          </w:tcPr>
          <w:p w14:paraId="692E7277" w14:textId="77777777" w:rsidR="00206140" w:rsidRPr="00843B93" w:rsidRDefault="00206140" w:rsidP="00FA703B">
            <w:pPr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B4054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Confidentiality level</w:t>
            </w:r>
          </w:p>
        </w:tc>
        <w:tc>
          <w:tcPr>
            <w:tcW w:w="1701" w:type="dxa"/>
            <w:vAlign w:val="center"/>
          </w:tcPr>
          <w:p w14:paraId="35EA40C8" w14:textId="77777777" w:rsidR="00206140" w:rsidRPr="00843B93" w:rsidRDefault="00206140" w:rsidP="00FA703B">
            <w:pPr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A7421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Internal use</w:t>
            </w:r>
          </w:p>
        </w:tc>
        <w:tc>
          <w:tcPr>
            <w:tcW w:w="1134" w:type="dxa"/>
            <w:vAlign w:val="center"/>
          </w:tcPr>
          <w:p w14:paraId="76C414AA" w14:textId="77777777" w:rsidR="00206140" w:rsidRPr="00843B93" w:rsidRDefault="00206140" w:rsidP="00FA703B">
            <w:pPr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A72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Edition</w:t>
            </w:r>
          </w:p>
        </w:tc>
        <w:tc>
          <w:tcPr>
            <w:tcW w:w="709" w:type="dxa"/>
            <w:vAlign w:val="center"/>
          </w:tcPr>
          <w:p w14:paraId="5B59C00F" w14:textId="77777777" w:rsidR="00206140" w:rsidRPr="00843B93" w:rsidRDefault="00206140" w:rsidP="00FA703B">
            <w:pPr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843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</w:tbl>
    <w:p w14:paraId="376D0B95" w14:textId="050C91D7" w:rsidR="00062201" w:rsidRPr="00843B93" w:rsidRDefault="008C0D36" w:rsidP="00AB123C">
      <w:pPr>
        <w:kinsoku w:val="0"/>
        <w:overflowPunct w:val="0"/>
        <w:autoSpaceDE w:val="0"/>
        <w:autoSpaceDN w:val="0"/>
        <w:adjustRightInd w:val="0"/>
        <w:snapToGrid w:val="0"/>
        <w:spacing w:before="200" w:after="200"/>
        <w:rPr>
          <w:rFonts w:ascii="Times New Roman" w:hAnsi="Times New Roman" w:cs="Times New Roman"/>
          <w:color w:val="01030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647CB8" wp14:editId="78AFA2FC">
                <wp:simplePos x="0" y="0"/>
                <wp:positionH relativeFrom="page">
                  <wp:posOffset>666115</wp:posOffset>
                </wp:positionH>
                <wp:positionV relativeFrom="paragraph">
                  <wp:posOffset>0</wp:posOffset>
                </wp:positionV>
                <wp:extent cx="8890" cy="8890"/>
                <wp:effectExtent l="0" t="0" r="0" b="0"/>
                <wp:wrapNone/>
                <wp:docPr id="46" name="手繪多邊形: 圖案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365A" id="手繪多邊形: 圖案 46" o:spid="_x0000_s1026" style="position:absolute;margin-left:52.45pt;margin-top:0;width:.7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0F1B9" wp14:editId="0D971405">
                <wp:simplePos x="0" y="0"/>
                <wp:positionH relativeFrom="page">
                  <wp:posOffset>666115</wp:posOffset>
                </wp:positionH>
                <wp:positionV relativeFrom="paragraph">
                  <wp:posOffset>0</wp:posOffset>
                </wp:positionV>
                <wp:extent cx="8890" cy="8890"/>
                <wp:effectExtent l="0" t="0" r="0" b="0"/>
                <wp:wrapNone/>
                <wp:docPr id="45" name="手繪多邊形: 圖案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8D0D" id="手繪多邊形: 圖案 45" o:spid="_x0000_s1026" style="position:absolute;margin-left:52.45pt;margin-top:0;width:.7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E23CE4" wp14:editId="3DDA6672">
                <wp:simplePos x="0" y="0"/>
                <wp:positionH relativeFrom="page">
                  <wp:posOffset>6852920</wp:posOffset>
                </wp:positionH>
                <wp:positionV relativeFrom="paragraph">
                  <wp:posOffset>0</wp:posOffset>
                </wp:positionV>
                <wp:extent cx="8890" cy="8890"/>
                <wp:effectExtent l="0" t="0" r="0" b="0"/>
                <wp:wrapNone/>
                <wp:docPr id="44" name="手繪多邊形: 圖案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BB8B" id="手繪多邊形: 圖案 44" o:spid="_x0000_s1026" style="position:absolute;margin-left:539.6pt;margin-top:0;width:.7pt;height: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0E13B0" wp14:editId="3C637B12">
                <wp:simplePos x="0" y="0"/>
                <wp:positionH relativeFrom="page">
                  <wp:posOffset>6852920</wp:posOffset>
                </wp:positionH>
                <wp:positionV relativeFrom="paragraph">
                  <wp:posOffset>0</wp:posOffset>
                </wp:positionV>
                <wp:extent cx="8890" cy="8890"/>
                <wp:effectExtent l="0" t="0" r="0" b="0"/>
                <wp:wrapNone/>
                <wp:docPr id="43" name="手繪多邊形: 圖案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2778" id="手繪多邊形: 圖案 43" o:spid="_x0000_s1026" style="position:absolute;margin-left:539.6pt;margin-top:0;width:.7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4C6BDD" wp14:editId="25F11F37">
                <wp:simplePos x="0" y="0"/>
                <wp:positionH relativeFrom="page">
                  <wp:posOffset>666115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42" name="手繪多邊形: 圖案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F8F" id="手繪多邊形: 圖案 42" o:spid="_x0000_s1026" style="position:absolute;margin-left:52.45pt;margin-top:8.85pt;width:.7pt;height: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AED251" wp14:editId="76C094E1">
                <wp:simplePos x="0" y="0"/>
                <wp:positionH relativeFrom="page">
                  <wp:posOffset>1529080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41" name="手繪多邊形: 圖案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EB45" id="手繪多邊形: 圖案 41" o:spid="_x0000_s1026" style="position:absolute;margin-left:120.4pt;margin-top:8.85pt;width:.7pt;height: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8B0D2E" wp14:editId="39500F34">
                <wp:simplePos x="0" y="0"/>
                <wp:positionH relativeFrom="page">
                  <wp:posOffset>3474085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40" name="手繪多邊形: 圖案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241F" id="手繪多邊形: 圖案 40" o:spid="_x0000_s1026" style="position:absolute;margin-left:273.55pt;margin-top:8.85pt;width:.7pt;height: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00A346" wp14:editId="738376EA">
                <wp:simplePos x="0" y="0"/>
                <wp:positionH relativeFrom="page">
                  <wp:posOffset>4463415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39" name="手繪多邊形: 圖案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D959" id="手繪多邊形: 圖案 39" o:spid="_x0000_s1026" style="position:absolute;margin-left:351.45pt;margin-top:8.85pt;width:.7pt;height: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6302C9" wp14:editId="5183AFFB">
                <wp:simplePos x="0" y="0"/>
                <wp:positionH relativeFrom="page">
                  <wp:posOffset>5357495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38" name="手繪多邊形: 圖案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3347" id="手繪多邊形: 圖案 38" o:spid="_x0000_s1026" style="position:absolute;margin-left:421.85pt;margin-top:8.85pt;width:.7pt;height: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1AB188A" wp14:editId="58EF22F5">
                <wp:simplePos x="0" y="0"/>
                <wp:positionH relativeFrom="page">
                  <wp:posOffset>5929630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37" name="手繪多邊形: 圖案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D5BF" id="手繪多邊形: 圖案 37" o:spid="_x0000_s1026" style="position:absolute;margin-left:466.9pt;margin-top:8.85pt;width:.7pt;height: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D5EAA2" wp14:editId="4C00AC95">
                <wp:simplePos x="0" y="0"/>
                <wp:positionH relativeFrom="page">
                  <wp:posOffset>6852920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36" name="手繪多邊形: 圖案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991C" id="手繪多邊形: 圖案 36" o:spid="_x0000_s1026" style="position:absolute;margin-left:539.6pt;margin-top:8.85pt;width:.7pt;height: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6E57205" wp14:editId="5A2DAB11">
                <wp:simplePos x="0" y="0"/>
                <wp:positionH relativeFrom="page">
                  <wp:posOffset>666115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35" name="手繪多邊形: 圖案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C268" id="手繪多邊形: 圖案 35" o:spid="_x0000_s1026" style="position:absolute;margin-left:52.45pt;margin-top:-.75pt;width:.7pt;height: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7AB7B7D" wp14:editId="4F405FA0">
                <wp:simplePos x="0" y="0"/>
                <wp:positionH relativeFrom="page">
                  <wp:posOffset>666115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34" name="手繪多邊形: 圖案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2175" id="手繪多邊形: 圖案 34" o:spid="_x0000_s1026" style="position:absolute;margin-left:52.45pt;margin-top:-.75pt;width:.7pt;height: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BE93DB4" wp14:editId="0DBCD6B5">
                <wp:simplePos x="0" y="0"/>
                <wp:positionH relativeFrom="page">
                  <wp:posOffset>1529080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33" name="手繪多邊形: 圖案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E176" id="手繪多邊形: 圖案 33" o:spid="_x0000_s1026" style="position:absolute;margin-left:120.4pt;margin-top:-.75pt;width:.7pt;height: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96444E" wp14:editId="462BD94B">
                <wp:simplePos x="0" y="0"/>
                <wp:positionH relativeFrom="page">
                  <wp:posOffset>3474085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32" name="手繪多邊形: 圖案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FA20" id="手繪多邊形: 圖案 32" o:spid="_x0000_s1026" style="position:absolute;margin-left:273.55pt;margin-top:-.75pt;width:.7pt;height: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AEE0B3F" wp14:editId="04480EAA">
                <wp:simplePos x="0" y="0"/>
                <wp:positionH relativeFrom="page">
                  <wp:posOffset>4463415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31" name="手繪多邊形: 圖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F223" id="手繪多邊形: 圖案 31" o:spid="_x0000_s1026" style="position:absolute;margin-left:351.45pt;margin-top:-.75pt;width:.7pt;height: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BAE8BBF" wp14:editId="7AEB4D47">
                <wp:simplePos x="0" y="0"/>
                <wp:positionH relativeFrom="page">
                  <wp:posOffset>5357495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30" name="手繪多邊形: 圖案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B289" id="手繪多邊形: 圖案 30" o:spid="_x0000_s1026" style="position:absolute;margin-left:421.85pt;margin-top:-.75pt;width:.7pt;height: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9192AAD" wp14:editId="43666346">
                <wp:simplePos x="0" y="0"/>
                <wp:positionH relativeFrom="page">
                  <wp:posOffset>5929630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29" name="手繪多邊形: 圖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33A8" id="手繪多邊形: 圖案 29" o:spid="_x0000_s1026" style="position:absolute;margin-left:466.9pt;margin-top:-.75pt;width:.7pt;height:.7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FCECD9" wp14:editId="24110ED7">
                <wp:simplePos x="0" y="0"/>
                <wp:positionH relativeFrom="page">
                  <wp:posOffset>6852920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28" name="手繪多邊形: 圖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9414" id="手繪多邊形: 圖案 28" o:spid="_x0000_s1026" style="position:absolute;margin-left:539.6pt;margin-top:-.75pt;width:.7pt;height:.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0DB37B" wp14:editId="0F0F834B">
                <wp:simplePos x="0" y="0"/>
                <wp:positionH relativeFrom="page">
                  <wp:posOffset>6852920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27" name="手繪多邊形: 圖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ED7B" id="手繪多邊形: 圖案 27" o:spid="_x0000_s1026" style="position:absolute;margin-left:539.6pt;margin-top:-.75pt;width:.7pt;height: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="00062201">
        <w:rPr>
          <w:rFonts w:ascii="Times New Roman" w:hAnsi="Times New Roman" w:cs="Times New Roman" w:hint="eastAsia"/>
          <w:color w:val="000000"/>
          <w:sz w:val="32"/>
          <w:szCs w:val="32"/>
          <w:lang w:eastAsia="zh-TW"/>
        </w:rPr>
        <w:t>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147265" wp14:editId="2901299E">
                <wp:simplePos x="0" y="0"/>
                <wp:positionH relativeFrom="page">
                  <wp:posOffset>6852920</wp:posOffset>
                </wp:positionH>
                <wp:positionV relativeFrom="paragraph">
                  <wp:posOffset>-339725</wp:posOffset>
                </wp:positionV>
                <wp:extent cx="8890" cy="8890"/>
                <wp:effectExtent l="0" t="0" r="0" b="0"/>
                <wp:wrapNone/>
                <wp:docPr id="26" name="手繪多邊形: 圖案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314C" id="手繪多邊形: 圖案 26" o:spid="_x0000_s1026" style="position:absolute;margin-left:539.6pt;margin-top:-26.75pt;width:.7pt;height:.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27C21E" wp14:editId="49578625">
                <wp:simplePos x="0" y="0"/>
                <wp:positionH relativeFrom="page">
                  <wp:posOffset>6852920</wp:posOffset>
                </wp:positionH>
                <wp:positionV relativeFrom="paragraph">
                  <wp:posOffset>-339725</wp:posOffset>
                </wp:positionV>
                <wp:extent cx="8890" cy="8890"/>
                <wp:effectExtent l="0" t="0" r="0" b="0"/>
                <wp:wrapNone/>
                <wp:docPr id="25" name="手繪多邊形: 圖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A3F0" id="手繪多邊形: 圖案 25" o:spid="_x0000_s1026" style="position:absolute;margin-left:539.6pt;margin-top:-26.75pt;width:.7pt;height: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="00062201">
        <w:rPr>
          <w:rFonts w:ascii="Times New Roman" w:hAnsi="Times New Roman" w:cs="Times New Roman" w:hint="eastAsia"/>
          <w:color w:val="000000"/>
          <w:sz w:val="32"/>
          <w:szCs w:val="32"/>
          <w:lang w:eastAsia="zh-TW"/>
        </w:rPr>
        <w:t>r</w:t>
      </w:r>
      <w:r w:rsidR="00062201">
        <w:rPr>
          <w:rFonts w:ascii="Times New Roman" w:hAnsi="Times New Roman" w:cs="Times New Roman"/>
          <w:color w:val="000000"/>
          <w:sz w:val="32"/>
          <w:szCs w:val="32"/>
          <w:lang w:eastAsia="zh-TW"/>
        </w:rPr>
        <w:t>ivacy Policy Declaratio</w:t>
      </w:r>
      <w:r w:rsidR="00062201" w:rsidRPr="00062F1F">
        <w:rPr>
          <w:rFonts w:ascii="Times New Roman" w:hAnsi="Times New Roman" w:cs="Times New Roman"/>
          <w:color w:val="000000"/>
          <w:sz w:val="32"/>
          <w:szCs w:val="32"/>
          <w:lang w:eastAsia="zh-TW"/>
        </w:rPr>
        <w:t xml:space="preserve">n </w:t>
      </w:r>
      <w:r w:rsidR="00062201" w:rsidRPr="00062F1F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lang w:eastAsia="zh-TW"/>
        </w:rPr>
        <w:t>(</w:t>
      </w:r>
      <w:r w:rsidR="00062201" w:rsidRPr="00062F1F">
        <w:rPr>
          <w:rFonts w:ascii="Times New Roman" w:hAnsi="Times New Roman" w:cs="Times New Roman"/>
          <w:color w:val="000000"/>
          <w:sz w:val="32"/>
          <w:szCs w:val="32"/>
          <w:lang w:eastAsia="zh-TW"/>
        </w:rPr>
        <w:t>universal version</w:t>
      </w:r>
      <w:r w:rsidR="00062201" w:rsidRPr="00062F1F">
        <w:rPr>
          <w:rFonts w:ascii="Times New Roman" w:hAnsi="Times New Roman" w:cs="Times New Roman"/>
          <w:b/>
          <w:bCs/>
          <w:color w:val="000000"/>
          <w:sz w:val="32"/>
          <w:szCs w:val="32"/>
          <w:lang w:eastAsia="zh-TW"/>
        </w:rPr>
        <w:t>)</w:t>
      </w:r>
    </w:p>
    <w:p w14:paraId="6D6234D5" w14:textId="77777777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  <w:r w:rsidRPr="00843B93">
        <w:rPr>
          <w:rFonts w:ascii="Times New Roman" w:hAnsi="Times New Roman" w:cs="Times New Roman"/>
          <w:color w:val="000000"/>
          <w:spacing w:val="23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Purpose</w:t>
      </w:r>
    </w:p>
    <w:p w14:paraId="6B91CA2F" w14:textId="10ECF310" w:rsidR="00062201" w:rsidRDefault="00A9460D" w:rsidP="003A5D82">
      <w:pPr>
        <w:kinsoku w:val="0"/>
        <w:overflowPunct w:val="0"/>
        <w:autoSpaceDE w:val="0"/>
        <w:autoSpaceDN w:val="0"/>
        <w:adjustRightInd w:val="0"/>
        <w:snapToGrid w:val="0"/>
        <w:ind w:left="284" w:right="-14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National Chung Hsing University (hereinafter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3A5D8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as 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“</w:t>
      </w:r>
      <w:r w:rsidR="003A5D8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NCHU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”</w:t>
      </w:r>
      <w:r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has formulated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</w:t>
      </w:r>
      <w:r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he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se</w:t>
      </w:r>
      <w:r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961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management g</w:t>
      </w:r>
      <w:r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uidelines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</w:t>
      </w:r>
      <w:r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 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standardize operating procedure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for </w:t>
      </w:r>
      <w:r w:rsidR="00A316DB"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data</w:t>
      </w:r>
      <w:r w:rsidR="00A316DB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collect</w:t>
      </w:r>
      <w:r w:rsidR="0006220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i</w:t>
      </w:r>
      <w:r w:rsidR="00A316DB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 processing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 </w:t>
      </w:r>
      <w:r w:rsidR="006629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</w:t>
      </w:r>
      <w:r w:rsidR="006629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op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6629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6629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use as well as </w:t>
      </w:r>
      <w:r w:rsidR="00062201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demonstrate </w:t>
      </w:r>
      <w:r w:rsidR="006629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our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62201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determination to protect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A2DEF"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personal 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privacy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 The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purpose</w:t>
      </w:r>
      <w:r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is to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892D0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maintain legal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compliance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E7594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and</w:t>
      </w:r>
      <w:r w:rsidR="00062201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E7594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operat</w:t>
      </w:r>
      <w:r w:rsidR="00062201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</w:t>
      </w:r>
      <w:r w:rsidR="00E7594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</w:t>
      </w:r>
      <w:r w:rsidR="00062201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</w:t>
      </w:r>
      <w:r w:rsidR="00E7594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al</w:t>
      </w:r>
      <w:r w:rsidR="00062201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continuity,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reduce the risk of improper disclos</w:t>
      </w:r>
      <w:r w:rsidR="00E7594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ure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protect </w:t>
      </w:r>
      <w:r w:rsidR="00D722C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stakeholder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rights and interests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87C7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ensure safe</w:t>
      </w:r>
      <w:r w:rsidR="007E3AD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practices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087C7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uphold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87C7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our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reputation</w:t>
      </w:r>
      <w:r w:rsidR="00D722C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 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provide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56E2C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trustworthy</w:t>
      </w:r>
      <w:r w:rsidR="00C56E2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</w:t>
      </w:r>
      <w:r w:rsidR="00C56E2C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sustainable information </w:t>
      </w:r>
      <w:r w:rsidR="00062201" w:rsidRPr="009D48C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services.</w:t>
      </w:r>
    </w:p>
    <w:p w14:paraId="53066230" w14:textId="77777777" w:rsidR="00062201" w:rsidRPr="00843B93" w:rsidRDefault="00062201" w:rsidP="00AB123C">
      <w:pPr>
        <w:kinsoku w:val="0"/>
        <w:overflowPunct w:val="0"/>
        <w:autoSpaceDE w:val="0"/>
        <w:autoSpaceDN w:val="0"/>
        <w:adjustRightInd w:val="0"/>
        <w:snapToGrid w:val="0"/>
        <w:spacing w:before="200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bjectives</w:t>
      </w:r>
    </w:p>
    <w:p w14:paraId="36F1A1AE" w14:textId="6DB4D669" w:rsidR="00062201" w:rsidRPr="00606817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 w:hanging="1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(1) </w:t>
      </w:r>
      <w:r w:rsidR="00C56E2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onfidential,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thorough,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 </w:t>
      </w:r>
      <w:r w:rsidR="006629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</w:t>
      </w:r>
      <w:r w:rsidR="006629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op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6629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7C28B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personal </w:t>
      </w:r>
      <w:r w:rsidR="00DA1CF8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data</w:t>
      </w:r>
      <w:r w:rsidR="00DA1CF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</w:t>
      </w:r>
      <w:r w:rsidR="00C76E57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ollect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ion,</w:t>
      </w:r>
      <w:r w:rsidR="00C76E57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process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ing,</w:t>
      </w:r>
      <w:r w:rsidR="00C76E57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use </w:t>
      </w:r>
      <w:r w:rsidR="00DA1CF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in 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external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operations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 internal administration to minimize inciden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</w:t>
      </w:r>
      <w:r w:rsidR="00AD1FF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</w:t>
      </w:r>
      <w:r w:rsidR="00AD1FF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ate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</w:p>
    <w:p w14:paraId="6ED46CAB" w14:textId="0C36D447" w:rsidR="00062201" w:rsidRPr="00606817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 w:hanging="1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(2) </w:t>
      </w:r>
      <w:r w:rsidR="00DA2DE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D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ata protection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00DD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SOPs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to 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avoid leaks due to 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human error 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or</w:t>
      </w:r>
      <w:r w:rsidR="00C76E57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accidents </w:t>
      </w:r>
      <w:r w:rsidR="00D00DD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as well as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aise employee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76E5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awareness and understanding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</w:p>
    <w:p w14:paraId="6659E1DE" w14:textId="4850BD23" w:rsidR="00062201" w:rsidRPr="00606817" w:rsidRDefault="00062201" w:rsidP="00AB123C">
      <w:pPr>
        <w:kinsoku w:val="0"/>
        <w:overflowPunct w:val="0"/>
        <w:autoSpaceDE w:val="0"/>
        <w:autoSpaceDN w:val="0"/>
        <w:adjustRightInd w:val="0"/>
        <w:snapToGrid w:val="0"/>
        <w:spacing w:after="200"/>
        <w:ind w:left="284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(3) </w:t>
      </w:r>
      <w:r w:rsidR="00DA2DE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</w:t>
      </w:r>
      <w:r w:rsidR="009A791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mproper</w:t>
      </w:r>
      <w:r w:rsidR="002615C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/</w:t>
      </w:r>
      <w:r w:rsidR="009A791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illegal </w:t>
      </w:r>
      <w:r w:rsidR="00900F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data </w:t>
      </w:r>
      <w:r w:rsidR="009A791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use </w:t>
      </w:r>
      <w:r w:rsidR="00817EF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prevention to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lower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risk</w:t>
      </w:r>
      <w:r w:rsidR="002615C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of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access 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and d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amage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by hackers</w:t>
      </w:r>
      <w:r w:rsidR="002615C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viruses</w:t>
      </w:r>
      <w:r w:rsidR="002615C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 etc.</w:t>
      </w:r>
    </w:p>
    <w:p w14:paraId="213AE455" w14:textId="4D927DF1" w:rsidR="00062201" w:rsidRPr="00843B93" w:rsidRDefault="00062201" w:rsidP="00AB123C">
      <w:pPr>
        <w:kinsoku w:val="0"/>
        <w:overflowPunct w:val="0"/>
        <w:autoSpaceDE w:val="0"/>
        <w:autoSpaceDN w:val="0"/>
        <w:adjustRightInd w:val="0"/>
        <w:snapToGrid w:val="0"/>
        <w:ind w:left="1" w:hanging="1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Scope </w:t>
      </w:r>
    </w:p>
    <w:p w14:paraId="6B564CD2" w14:textId="694D73BF" w:rsidR="00062201" w:rsidRDefault="00817EF2" w:rsidP="003A5D82">
      <w:pPr>
        <w:kinsoku w:val="0"/>
        <w:overflowPunct w:val="0"/>
        <w:autoSpaceDE w:val="0"/>
        <w:autoSpaceDN w:val="0"/>
        <w:adjustRightInd w:val="0"/>
        <w:snapToGrid w:val="0"/>
        <w:ind w:left="284" w:hanging="1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pplic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able to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all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NCHU 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employees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 contract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ors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 outsourc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7C28B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rs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and 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suppliers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D094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who collect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 process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 </w:t>
      </w:r>
      <w:r w:rsidR="005D094C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us</w:t>
      </w:r>
      <w:r w:rsidR="005D094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5D094C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personal data 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for </w:t>
      </w:r>
      <w:r w:rsidR="005D094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business</w:t>
      </w:r>
      <w:r w:rsidR="007C28B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academic research</w:t>
      </w:r>
      <w:r w:rsidR="007C28B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D094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or 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internal administratio</w:t>
      </w:r>
      <w:r w:rsidR="007C28B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</w:t>
      </w:r>
      <w:r w:rsidR="00062201" w:rsidRPr="0060681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</w:p>
    <w:p w14:paraId="68CDFA1D" w14:textId="7538B245" w:rsidR="00062201" w:rsidRPr="00843B93" w:rsidRDefault="00062201" w:rsidP="00D73838">
      <w:pPr>
        <w:kinsoku w:val="0"/>
        <w:overflowPunct w:val="0"/>
        <w:autoSpaceDE w:val="0"/>
        <w:autoSpaceDN w:val="0"/>
        <w:adjustRightInd w:val="0"/>
        <w:snapToGrid w:val="0"/>
        <w:spacing w:before="200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ollection,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Processing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and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Use</w:t>
      </w:r>
    </w:p>
    <w:p w14:paraId="4101250B" w14:textId="4E1C685B" w:rsidR="00062201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 w:hanging="1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1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062F1F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7C28B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ersonal data collect</w:t>
      </w:r>
      <w:r w:rsidRPr="00062F1F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e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d, processed, and used by </w:t>
      </w:r>
      <w:r w:rsidR="003A5D8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NCHU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A762F2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for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business</w:t>
      </w:r>
      <w:r w:rsidR="007C28B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academic research</w:t>
      </w:r>
      <w:r w:rsidR="007C28B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A762F2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or 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internal administration must </w:t>
      </w:r>
      <w:r w:rsidR="00A762F2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be prop</w:t>
      </w:r>
      <w:r w:rsidR="00DA06D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A762F2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79241E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relevant, fair, lawful, and no</w:t>
      </w:r>
      <w:r w:rsidR="0079241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n-</w:t>
      </w:r>
      <w:r w:rsidR="0079241E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excessive </w:t>
      </w:r>
      <w:r w:rsidR="0079241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with proof of consent</w:t>
      </w:r>
      <w:r w:rsidR="0079241E"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unless otherwise stipulated or </w:t>
      </w:r>
      <w:r w:rsidR="00243C1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agreed</w:t>
      </w:r>
      <w:r w:rsidR="00DA06D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by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st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k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h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ld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er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="0079241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</w:p>
    <w:p w14:paraId="63F6F029" w14:textId="74B950B5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 w:hanging="1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2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="00716F9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D34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ersonal data use</w:t>
      </w:r>
      <w:r w:rsidR="005D34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may be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for purposes</w:t>
      </w:r>
      <w:r w:rsidR="005D34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specified below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:</w:t>
      </w:r>
    </w:p>
    <w:p w14:paraId="13683495" w14:textId="6D357916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Chars="257" w:left="704" w:hanging="139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i) </w:t>
      </w:r>
      <w:r w:rsidR="005D34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In</w:t>
      </w:r>
      <w:r w:rsidR="00A762F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D34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legal </w:t>
      </w:r>
      <w:r w:rsidR="00A762F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compli</w:t>
      </w:r>
      <w:r w:rsidR="005D34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ance</w:t>
      </w:r>
    </w:p>
    <w:p w14:paraId="1FB5E9E2" w14:textId="0A4C847A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Chars="257" w:left="565" w:right="90" w:firstLine="2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ii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67583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For</w:t>
      </w:r>
      <w:r w:rsidR="00A762F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5F4EF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national security 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or </w:t>
      </w:r>
      <w:r w:rsid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public interest</w:t>
      </w:r>
      <w:r w:rsidRPr="00843B93">
        <w:rPr>
          <w:rFonts w:ascii="Times New Roman" w:hAnsi="Times New Roman" w:cs="Times New Roman"/>
          <w:lang w:eastAsia="zh-TW"/>
        </w:rPr>
        <w:br w:type="textWrapping" w:clear="all"/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iii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A762F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To eliminate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danger to </w:t>
      </w:r>
      <w:r w:rsidR="00316858"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li</w:t>
      </w:r>
      <w:r w:rsidR="0031685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fe</w:t>
      </w:r>
      <w:r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E70A8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person</w:t>
      </w:r>
      <w:r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freedom,</w:t>
      </w:r>
      <w:r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or </w:t>
      </w:r>
      <w:r w:rsidR="00E70A8C"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propert</w:t>
      </w:r>
      <w:r w:rsidR="00E70A8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y</w:t>
      </w:r>
      <w:r w:rsidR="00E70A8C"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31685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st</w:t>
      </w:r>
      <w:r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h</w:t>
      </w:r>
      <w:r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ld</w:t>
      </w:r>
      <w:r w:rsidRPr="00C258D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er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</w:p>
    <w:p w14:paraId="20DA4DF5" w14:textId="5A5B185E" w:rsidR="00062201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Chars="257" w:left="565" w:right="90" w:firstLine="2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iv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E70A8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To prevent</w:t>
      </w:r>
      <w:r w:rsidRPr="0030385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significant harm to </w:t>
      </w:r>
      <w:r w:rsidR="0067583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others’</w:t>
      </w:r>
      <w:r w:rsidRPr="0030385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rights and interests</w:t>
      </w:r>
      <w:r w:rsidRPr="00843B93">
        <w:rPr>
          <w:rFonts w:ascii="Times New Roman" w:hAnsi="Times New Roman" w:cs="Times New Roman"/>
          <w:lang w:eastAsia="zh-TW"/>
        </w:rPr>
        <w:br w:type="textWrapping" w:clear="all"/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v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E70A8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De-identif</w:t>
      </w:r>
      <w:r w:rsidR="001616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ied</w:t>
      </w:r>
      <w:r w:rsidR="00E70A8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67583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for </w:t>
      </w:r>
      <w:r w:rsidR="00161690" w:rsidRPr="00E115A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statistic</w:t>
      </w:r>
      <w:r w:rsidR="001616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s </w:t>
      </w:r>
      <w:r w:rsidR="00161690" w:rsidRPr="00E115A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or academic research</w:t>
      </w:r>
      <w:r w:rsidR="001616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E70A8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by a</w:t>
      </w:r>
      <w:r w:rsidRPr="00E115A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public </w:t>
      </w:r>
      <w:r w:rsidR="00E70A8C" w:rsidRPr="00E115A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agenc</w:t>
      </w:r>
      <w:r w:rsidR="00E70A8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y </w:t>
      </w:r>
      <w:r w:rsidRPr="00E115A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or institution </w:t>
      </w:r>
      <w:r w:rsidR="00243C1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for</w:t>
      </w:r>
      <w:r w:rsidRPr="00E115A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616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public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benefit</w:t>
      </w:r>
    </w:p>
    <w:p w14:paraId="2496ADD1" w14:textId="2A3BF0FD" w:rsidR="008F6B37" w:rsidRDefault="00062201" w:rsidP="00D73838">
      <w:pPr>
        <w:kinsoku w:val="0"/>
        <w:overflowPunct w:val="0"/>
        <w:autoSpaceDE w:val="0"/>
        <w:autoSpaceDN w:val="0"/>
        <w:adjustRightInd w:val="0"/>
        <w:snapToGrid w:val="0"/>
        <w:spacing w:after="200"/>
        <w:ind w:leftChars="257" w:left="565"/>
        <w:rPr>
          <w:rFonts w:ascii="Times New Roman" w:hAnsi="Times New Roman" w:cs="Times New Roman"/>
          <w:color w:val="000000"/>
          <w:sz w:val="24"/>
          <w:szCs w:val="24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843B9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78">
        <w:rPr>
          <w:rFonts w:ascii="Times New Roman" w:hAnsi="Times New Roman" w:cs="Times New Roman"/>
          <w:color w:val="000000"/>
          <w:sz w:val="24"/>
          <w:szCs w:val="24"/>
        </w:rPr>
        <w:t xml:space="preserve">With consent by </w:t>
      </w:r>
      <w:r w:rsidR="00D20734"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073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0734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20734"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D20734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67DB9C18" w14:textId="0047EFCB" w:rsidR="008F6B37" w:rsidRPr="008F6B37" w:rsidRDefault="008F6B37" w:rsidP="008F6B37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Protection</w:t>
      </w:r>
    </w:p>
    <w:p w14:paraId="6F004418" w14:textId="02585B23" w:rsidR="008F6B37" w:rsidRDefault="008F6B37" w:rsidP="008F6B37">
      <w:pPr>
        <w:kinsoku w:val="0"/>
        <w:overflowPunct w:val="0"/>
        <w:autoSpaceDE w:val="0"/>
        <w:autoSpaceDN w:val="0"/>
        <w:adjustRightInd w:val="0"/>
        <w:snapToGrid w:val="0"/>
        <w:ind w:left="284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1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NCHU</w:t>
      </w:r>
      <w:r w:rsidRPr="0056472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has established a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ad hoc </w:t>
      </w:r>
      <w:r w:rsidRPr="00062F1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organization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with</w:t>
      </w:r>
      <w:r w:rsidRPr="0056472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clearly defin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ed duties to</w:t>
      </w:r>
      <w:r w:rsidRPr="0056472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build</w:t>
      </w:r>
      <w:r w:rsidRPr="0056472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 implement a personal data management system.</w:t>
      </w:r>
    </w:p>
    <w:p w14:paraId="784144D3" w14:textId="04DCEB2B" w:rsidR="008F6B37" w:rsidRDefault="008F6B37" w:rsidP="008F6B37">
      <w:pPr>
        <w:kinsoku w:val="0"/>
        <w:overflowPunct w:val="0"/>
        <w:autoSpaceDE w:val="0"/>
        <w:autoSpaceDN w:val="0"/>
        <w:adjustRightInd w:val="0"/>
        <w:snapToGrid w:val="0"/>
        <w:ind w:left="284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2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In legal compliance with </w:t>
      </w:r>
      <w:r w:rsidRPr="00D13E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the </w:t>
      </w:r>
      <w:r w:rsidRPr="004938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>Personal Data Protection Act</w:t>
      </w:r>
      <w:r w:rsidRPr="00D13E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 relevant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regulations, </w:t>
      </w:r>
      <w:r w:rsidR="00BE54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we</w:t>
      </w:r>
      <w:r w:rsidRPr="00D13E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regularly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assess</w:t>
      </w:r>
      <w:r w:rsidRPr="00D13E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risk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Pr="00D13E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and takes</w:t>
      </w:r>
      <w:r w:rsidRPr="00D13E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security measures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to</w:t>
      </w:r>
      <w:r w:rsidRPr="00D13E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fulfill </w:t>
      </w:r>
      <w:r w:rsidR="00BE54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our duties</w:t>
      </w:r>
      <w:r w:rsidRPr="00D13E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</w:p>
    <w:p w14:paraId="7AFA5972" w14:textId="684DC0F1" w:rsidR="008F6B37" w:rsidRPr="00DF4376" w:rsidRDefault="008F6B37" w:rsidP="008F6B37">
      <w:pPr>
        <w:kinsoku w:val="0"/>
        <w:overflowPunct w:val="0"/>
        <w:autoSpaceDE w:val="0"/>
        <w:autoSpaceDN w:val="0"/>
        <w:adjustRightInd w:val="0"/>
        <w:snapToGrid w:val="0"/>
        <w:ind w:left="284"/>
        <w:rPr>
          <w:rFonts w:ascii="Times New Roman" w:hAnsi="Times New Roman" w:cs="Times New Roman"/>
          <w:color w:val="010302"/>
          <w:sz w:val="24"/>
          <w:szCs w:val="24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3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934A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We</w:t>
      </w:r>
      <w:r w:rsidRPr="00193C4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shall</w:t>
      </w:r>
      <w:r w:rsidRPr="00193C4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keep personal data confidential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u</w:t>
      </w:r>
      <w:r w:rsidRPr="00193C4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les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required by 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st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k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h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ld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er</w:t>
      </w:r>
      <w:r w:rsidR="00D2073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or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by the following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:</w:t>
      </w:r>
    </w:p>
    <w:p w14:paraId="714661EC" w14:textId="37733DC0" w:rsidR="008F6B37" w:rsidRPr="00DF4376" w:rsidRDefault="008F6B37" w:rsidP="008F6B37">
      <w:pPr>
        <w:kinsoku w:val="0"/>
        <w:overflowPunct w:val="0"/>
        <w:autoSpaceDE w:val="0"/>
        <w:autoSpaceDN w:val="0"/>
        <w:adjustRightInd w:val="0"/>
        <w:snapToGrid w:val="0"/>
        <w:ind w:leftChars="257" w:left="565" w:right="500"/>
        <w:rPr>
          <w:rFonts w:ascii="Times New Roman" w:hAnsi="Times New Roman" w:cs="Times New Roman"/>
          <w:color w:val="010302"/>
          <w:sz w:val="24"/>
          <w:szCs w:val="24"/>
          <w:lang w:eastAsia="zh-TW"/>
        </w:rPr>
      </w:pP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(i)</w:t>
      </w:r>
      <w:r w:rsidRPr="00DF4376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By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judicial, supervisory, or police authorities to investigate crime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or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gather 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evidence.</w:t>
      </w:r>
      <w:r w:rsidRPr="00DF4376">
        <w:rPr>
          <w:rFonts w:ascii="Times New Roman" w:hAnsi="Times New Roman" w:cs="Times New Roman"/>
          <w:sz w:val="24"/>
          <w:szCs w:val="24"/>
          <w:lang w:eastAsia="zh-TW"/>
        </w:rPr>
        <w:br w:type="textWrapping" w:clear="all"/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(ii)</w:t>
      </w:r>
      <w:r w:rsidRPr="00DF4376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By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government agencies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to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legitimate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ly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exercise p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ublic auth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ity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</w:p>
    <w:p w14:paraId="17A31EA7" w14:textId="10294D72" w:rsidR="008F6B37" w:rsidRDefault="008F6B37" w:rsidP="008F6B37">
      <w:pPr>
        <w:kinsoku w:val="0"/>
        <w:overflowPunct w:val="0"/>
        <w:autoSpaceDE w:val="0"/>
        <w:autoSpaceDN w:val="0"/>
        <w:adjustRightInd w:val="0"/>
        <w:snapToGrid w:val="0"/>
        <w:ind w:leftChars="257" w:left="565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(iii)</w:t>
      </w:r>
      <w:r w:rsidRPr="00DF4376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By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public safety agencies/institutions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for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emergency relief.</w:t>
      </w:r>
    </w:p>
    <w:p w14:paraId="1B8CB84D" w14:textId="4E0569DA" w:rsidR="002C239A" w:rsidRDefault="002C239A" w:rsidP="002C239A">
      <w:pPr>
        <w:kinsoku w:val="0"/>
        <w:overflowPunct w:val="0"/>
        <w:autoSpaceDE w:val="0"/>
        <w:autoSpaceDN w:val="0"/>
        <w:adjustRightInd w:val="0"/>
        <w:snapToGrid w:val="0"/>
        <w:ind w:leftChars="129" w:left="284"/>
        <w:rPr>
          <w:rFonts w:ascii="Times New Roman" w:hAnsi="Times New Roman" w:cs="Times New Roman"/>
          <w:color w:val="010302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 w:rsidRPr="00DF4376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4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934A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We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shall only grant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the minimum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access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required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for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business</w:t>
      </w:r>
      <w:r w:rsidRPr="00062F1F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 w:rsidRPr="00C10C04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and </w:t>
      </w:r>
      <w:r w:rsidRPr="00062F1F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divi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de</w:t>
      </w:r>
      <w:r w:rsidRPr="00062F1F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du</w:t>
      </w:r>
      <w:r w:rsidRPr="00062F1F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ties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for</w:t>
      </w:r>
      <w:r w:rsidRPr="00062F1F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independent review.</w:t>
      </w:r>
    </w:p>
    <w:p w14:paraId="3B4616DE" w14:textId="5BF00E4D" w:rsidR="00AB123C" w:rsidRDefault="009B25D6" w:rsidP="00AB123C">
      <w:pPr>
        <w:kinsoku w:val="0"/>
        <w:overflowPunct w:val="0"/>
        <w:autoSpaceDE w:val="0"/>
        <w:autoSpaceDN w:val="0"/>
        <w:adjustRightInd w:val="0"/>
        <w:snapToGrid w:val="0"/>
        <w:ind w:leftChars="129" w:left="284"/>
        <w:rPr>
          <w:rFonts w:ascii="Times New Roman" w:hAnsi="Times New Roman" w:cs="Times New Roman"/>
          <w:color w:val="010302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 w:rsidRPr="00DF4376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5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When purpose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s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are obsolete 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or retention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period has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expire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d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, </w:t>
      </w:r>
      <w:r w:rsidR="001934A9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we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shall 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e</w:t>
      </w:r>
      <w:r w:rsidR="00240CEE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ras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or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cease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data 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processing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and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us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e on </w:t>
      </w:r>
      <w:r w:rsidR="001934A9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our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own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or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as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request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ed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by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</w:t>
      </w:r>
      <w:r w:rsidR="00D20734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st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a</w:t>
      </w:r>
      <w:r w:rsidR="00D20734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k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e</w:t>
      </w:r>
      <w:r w:rsidR="00D20734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h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o</w:t>
      </w:r>
      <w:r w:rsidR="00D20734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ld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er</w:t>
      </w:r>
      <w:r w:rsidR="00D20734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s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.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T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his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shall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not apply 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when 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legal duties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, 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business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operations, or </w:t>
      </w:r>
      <w:r w:rsidRPr="00DF4376">
        <w:rPr>
          <w:rFonts w:ascii="Times New Roman" w:hAnsi="Times New Roman" w:cs="Times New Roman"/>
          <w:color w:val="010302"/>
          <w:sz w:val="24"/>
          <w:szCs w:val="24"/>
          <w:lang w:eastAsia="zh-TW"/>
        </w:rPr>
        <w:t>written consent</w:t>
      </w:r>
      <w:r>
        <w:rPr>
          <w:rFonts w:ascii="Times New Roman" w:hAnsi="Times New Roman" w:cs="Times New Roman"/>
          <w:color w:val="010302"/>
          <w:sz w:val="24"/>
          <w:szCs w:val="24"/>
          <w:lang w:eastAsia="zh-TW"/>
        </w:rPr>
        <w:t xml:space="preserve"> are mandatory.</w:t>
      </w:r>
    </w:p>
    <w:p w14:paraId="56419B63" w14:textId="0C6EA798" w:rsidR="00AB123C" w:rsidRDefault="00AB123C" w:rsidP="00AB123C">
      <w:pPr>
        <w:kinsoku w:val="0"/>
        <w:overflowPunct w:val="0"/>
        <w:autoSpaceDE w:val="0"/>
        <w:autoSpaceDN w:val="0"/>
        <w:adjustRightInd w:val="0"/>
        <w:snapToGrid w:val="0"/>
        <w:ind w:leftChars="129" w:left="284"/>
        <w:rPr>
          <w:rFonts w:ascii="Times New Roman" w:hAnsi="Times New Roman" w:cs="Times New Roman"/>
          <w:color w:val="010302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 w:rsidRPr="00DF4376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6</w:t>
      </w:r>
      <w:r w:rsidRPr="00DF4376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1934A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We</w:t>
      </w:r>
      <w:r w:rsidRPr="00EA1D6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promote</w:t>
      </w:r>
      <w:r w:rsidRPr="00EA1D6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personal data protection </w:t>
      </w:r>
      <w:r w:rsidR="00BE54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with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E54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annual </w:t>
      </w:r>
      <w:r w:rsidRPr="00EA1D6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education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al</w:t>
      </w:r>
      <w:r w:rsidRPr="00EA1D6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training to </w:t>
      </w:r>
      <w:r w:rsidR="00BE54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 w:rsidR="00BE54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 employees’ awareness</w:t>
      </w:r>
      <w:r w:rsidRPr="00EA1D6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</w:p>
    <w:p w14:paraId="5A1EA83C" w14:textId="052321B2" w:rsidR="00AB123C" w:rsidRPr="00AB123C" w:rsidRDefault="00AB123C" w:rsidP="00AB123C">
      <w:pPr>
        <w:kinsoku w:val="0"/>
        <w:overflowPunct w:val="0"/>
        <w:autoSpaceDE w:val="0"/>
        <w:autoSpaceDN w:val="0"/>
        <w:adjustRightInd w:val="0"/>
        <w:snapToGrid w:val="0"/>
        <w:ind w:leftChars="129" w:left="284"/>
        <w:rPr>
          <w:rFonts w:ascii="Times New Roman" w:hAnsi="Times New Roman" w:cs="Times New Roman"/>
          <w:color w:val="010302"/>
          <w:sz w:val="24"/>
          <w:szCs w:val="24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7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1934A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During 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violat</w:t>
      </w:r>
      <w:r w:rsidR="001934A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ion of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the </w:t>
      </w:r>
      <w:r w:rsidRPr="004938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>Personal Data Protection Act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or rel</w:t>
      </w:r>
      <w:r w:rsidR="001934A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evan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</w:t>
      </w:r>
      <w:r w:rsidR="00547FA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47FA7"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regulations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1934A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we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will </w:t>
      </w:r>
      <w:r w:rsidR="00C23868"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immediately </w:t>
      </w:r>
      <w:r w:rsidR="00C2386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report for 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emergency response and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enforce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punishment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2386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under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638D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our 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personnel </w:t>
      </w:r>
      <w:r w:rsidR="00547FA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rules</w:t>
      </w:r>
      <w:r w:rsidRPr="00AC2E5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</w:p>
    <w:p w14:paraId="64EFCFCA" w14:textId="35FDADA8" w:rsidR="003A5D82" w:rsidRDefault="003A5D82" w:rsidP="003A5D82">
      <w:pPr>
        <w:kinsoku w:val="0"/>
        <w:overflowPunct w:val="0"/>
        <w:autoSpaceDE w:val="0"/>
        <w:autoSpaceDN w:val="0"/>
        <w:adjustRightInd w:val="0"/>
        <w:snapToGrid w:val="0"/>
        <w:ind w:leftChars="257" w:left="565" w:firstLine="2"/>
        <w:rPr>
          <w:rFonts w:ascii="Times New Roman" w:hAnsi="Times New Roman" w:cs="Times New Roman"/>
          <w:color w:val="000000"/>
          <w:sz w:val="24"/>
          <w:szCs w:val="24"/>
        </w:rPr>
        <w:sectPr w:rsidR="003A5D82" w:rsidSect="00C10C04">
          <w:footerReference w:type="default" r:id="rId6"/>
          <w:type w:val="continuous"/>
          <w:pgSz w:w="11916" w:h="16848"/>
          <w:pgMar w:top="720" w:right="720" w:bottom="720" w:left="720" w:header="708" w:footer="708" w:gutter="0"/>
          <w:cols w:space="720"/>
          <w:docGrid w:linePitch="360"/>
        </w:sectPr>
      </w:pPr>
    </w:p>
    <w:tbl>
      <w:tblPr>
        <w:tblStyle w:val="a5"/>
        <w:tblpPr w:vertAnchor="text" w:horzAnchor="margin" w:tblpXSpec="center" w:tblpY="-14"/>
        <w:tblOverlap w:val="never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2977"/>
        <w:gridCol w:w="2693"/>
        <w:gridCol w:w="1701"/>
        <w:gridCol w:w="1134"/>
        <w:gridCol w:w="709"/>
      </w:tblGrid>
      <w:tr w:rsidR="00D718CB" w:rsidRPr="00843B93" w14:paraId="0FE3686E" w14:textId="77777777" w:rsidTr="00FA703B">
        <w:trPr>
          <w:cantSplit/>
          <w:jc w:val="center"/>
        </w:trPr>
        <w:tc>
          <w:tcPr>
            <w:tcW w:w="10495" w:type="dxa"/>
            <w:gridSpan w:val="6"/>
            <w:vAlign w:val="center"/>
          </w:tcPr>
          <w:p w14:paraId="4862C319" w14:textId="77777777" w:rsidR="00D718CB" w:rsidRPr="00843B93" w:rsidRDefault="00D718CB" w:rsidP="003A5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2"/>
              <w:jc w:val="center"/>
              <w:rPr>
                <w:rFonts w:ascii="Times New Roman" w:hAnsi="Times New Roman" w:cs="Times New Roman"/>
                <w:color w:val="010302"/>
                <w:lang w:eastAsia="zh-TW"/>
              </w:rPr>
            </w:pPr>
            <w:r w:rsidRPr="00B405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lastRenderedPageBreak/>
              <w:t>Privacy Policy Declaration (</w:t>
            </w:r>
            <w:r w:rsidRPr="00A207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universal </w:t>
            </w:r>
            <w:r w:rsidRPr="00B405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>version)</w:t>
            </w:r>
          </w:p>
        </w:tc>
      </w:tr>
      <w:tr w:rsidR="00D718CB" w:rsidRPr="00843B93" w14:paraId="4702A374" w14:textId="77777777" w:rsidTr="00FA703B">
        <w:trPr>
          <w:cantSplit/>
          <w:jc w:val="center"/>
        </w:trPr>
        <w:tc>
          <w:tcPr>
            <w:tcW w:w="1281" w:type="dxa"/>
            <w:vAlign w:val="center"/>
          </w:tcPr>
          <w:p w14:paraId="222A0F57" w14:textId="77777777" w:rsidR="00D718CB" w:rsidRPr="00843B93" w:rsidRDefault="00D718CB" w:rsidP="003A5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File</w:t>
            </w:r>
            <w:r w:rsidRPr="0083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2977" w:type="dxa"/>
            <w:vAlign w:val="center"/>
          </w:tcPr>
          <w:p w14:paraId="429B4C1B" w14:textId="77777777" w:rsidR="00D718CB" w:rsidRPr="00843B93" w:rsidRDefault="00D718CB" w:rsidP="003A5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843B9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NCHU-PIMS-D-026</w:t>
            </w:r>
          </w:p>
        </w:tc>
        <w:tc>
          <w:tcPr>
            <w:tcW w:w="2693" w:type="dxa"/>
            <w:vAlign w:val="center"/>
          </w:tcPr>
          <w:p w14:paraId="5AC376EE" w14:textId="77777777" w:rsidR="00D718CB" w:rsidRPr="00843B93" w:rsidRDefault="00D718CB" w:rsidP="003A5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B4054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Confidentiality level</w:t>
            </w:r>
          </w:p>
        </w:tc>
        <w:tc>
          <w:tcPr>
            <w:tcW w:w="1701" w:type="dxa"/>
            <w:vAlign w:val="center"/>
          </w:tcPr>
          <w:p w14:paraId="17B68179" w14:textId="77777777" w:rsidR="00D718CB" w:rsidRPr="00843B93" w:rsidRDefault="00D718CB" w:rsidP="003A5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A7421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Internal use</w:t>
            </w:r>
          </w:p>
        </w:tc>
        <w:tc>
          <w:tcPr>
            <w:tcW w:w="1134" w:type="dxa"/>
            <w:vAlign w:val="center"/>
          </w:tcPr>
          <w:p w14:paraId="4F91BFD8" w14:textId="77777777" w:rsidR="00D718CB" w:rsidRPr="00843B93" w:rsidRDefault="00D718CB" w:rsidP="003A5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A72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Edition</w:t>
            </w:r>
          </w:p>
        </w:tc>
        <w:tc>
          <w:tcPr>
            <w:tcW w:w="709" w:type="dxa"/>
            <w:vAlign w:val="center"/>
          </w:tcPr>
          <w:p w14:paraId="2579A6D9" w14:textId="77777777" w:rsidR="00D718CB" w:rsidRPr="00843B93" w:rsidRDefault="00D718CB" w:rsidP="003A5D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7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843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</w:tbl>
    <w:p w14:paraId="6518E079" w14:textId="4B1BCF43" w:rsidR="00062201" w:rsidRPr="00206287" w:rsidRDefault="008C0D36" w:rsidP="00D73838">
      <w:pPr>
        <w:kinsoku w:val="0"/>
        <w:overflowPunct w:val="0"/>
        <w:autoSpaceDE w:val="0"/>
        <w:autoSpaceDN w:val="0"/>
        <w:adjustRightInd w:val="0"/>
        <w:snapToGrid w:val="0"/>
        <w:spacing w:before="200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2FAFA7" wp14:editId="63F9224A">
                <wp:simplePos x="0" y="0"/>
                <wp:positionH relativeFrom="page">
                  <wp:posOffset>666115</wp:posOffset>
                </wp:positionH>
                <wp:positionV relativeFrom="paragraph">
                  <wp:posOffset>0</wp:posOffset>
                </wp:positionV>
                <wp:extent cx="8890" cy="8890"/>
                <wp:effectExtent l="0" t="0" r="0" b="0"/>
                <wp:wrapNone/>
                <wp:docPr id="24" name="手繪多邊形: 圖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AA74" id="手繪多邊形: 圖案 24" o:spid="_x0000_s1026" style="position:absolute;margin-left:52.45pt;margin-top:0;width:.7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3D1751" wp14:editId="76FF3D2D">
                <wp:simplePos x="0" y="0"/>
                <wp:positionH relativeFrom="page">
                  <wp:posOffset>666115</wp:posOffset>
                </wp:positionH>
                <wp:positionV relativeFrom="paragraph">
                  <wp:posOffset>0</wp:posOffset>
                </wp:positionV>
                <wp:extent cx="8890" cy="8890"/>
                <wp:effectExtent l="0" t="0" r="0" b="0"/>
                <wp:wrapNone/>
                <wp:docPr id="23" name="手繪多邊形: 圖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9846" id="手繪多邊形: 圖案 23" o:spid="_x0000_s1026" style="position:absolute;margin-left:52.45pt;margin-top:0;width:.7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117E84" wp14:editId="74FFDEDF">
                <wp:simplePos x="0" y="0"/>
                <wp:positionH relativeFrom="page">
                  <wp:posOffset>6852920</wp:posOffset>
                </wp:positionH>
                <wp:positionV relativeFrom="paragraph">
                  <wp:posOffset>0</wp:posOffset>
                </wp:positionV>
                <wp:extent cx="8890" cy="8890"/>
                <wp:effectExtent l="0" t="0" r="0" b="0"/>
                <wp:wrapNone/>
                <wp:docPr id="22" name="手繪多邊形: 圖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12C0" id="手繪多邊形: 圖案 22" o:spid="_x0000_s1026" style="position:absolute;margin-left:539.6pt;margin-top:0;width:.7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DE9690" wp14:editId="05E4FC39">
                <wp:simplePos x="0" y="0"/>
                <wp:positionH relativeFrom="page">
                  <wp:posOffset>6852920</wp:posOffset>
                </wp:positionH>
                <wp:positionV relativeFrom="paragraph">
                  <wp:posOffset>0</wp:posOffset>
                </wp:positionV>
                <wp:extent cx="8890" cy="8890"/>
                <wp:effectExtent l="0" t="0" r="0" b="0"/>
                <wp:wrapNone/>
                <wp:docPr id="21" name="手繪多邊形: 圖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BEB8" id="手繪多邊形: 圖案 21" o:spid="_x0000_s1026" style="position:absolute;margin-left:539.6pt;margin-top:0;width:.7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27A4CC" wp14:editId="11C7FA5B">
                <wp:simplePos x="0" y="0"/>
                <wp:positionH relativeFrom="page">
                  <wp:posOffset>666115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20" name="手繪多邊形: 圖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9DDA" id="手繪多邊形: 圖案 20" o:spid="_x0000_s1026" style="position:absolute;margin-left:52.45pt;margin-top:8.85pt;width:.7pt;height: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6E7999" wp14:editId="74B98DC8">
                <wp:simplePos x="0" y="0"/>
                <wp:positionH relativeFrom="page">
                  <wp:posOffset>1529080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19" name="手繪多邊形: 圖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D430" id="手繪多邊形: 圖案 19" o:spid="_x0000_s1026" style="position:absolute;margin-left:120.4pt;margin-top:8.85pt;width:.7pt;height: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E71F0D" wp14:editId="7B858E5A">
                <wp:simplePos x="0" y="0"/>
                <wp:positionH relativeFrom="page">
                  <wp:posOffset>3474085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18" name="手繪多邊形: 圖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AA00" id="手繪多邊形: 圖案 18" o:spid="_x0000_s1026" style="position:absolute;margin-left:273.55pt;margin-top:8.85pt;width:.7pt;height: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3560B8" wp14:editId="4B41E1A4">
                <wp:simplePos x="0" y="0"/>
                <wp:positionH relativeFrom="page">
                  <wp:posOffset>4463415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17" name="手繪多邊形: 圖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5D9E" id="手繪多邊形: 圖案 17" o:spid="_x0000_s1026" style="position:absolute;margin-left:351.45pt;margin-top:8.85pt;width:.7pt;height: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00EC426" wp14:editId="725974A1">
                <wp:simplePos x="0" y="0"/>
                <wp:positionH relativeFrom="page">
                  <wp:posOffset>5357495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16" name="手繪多邊形: 圖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5FBB" id="手繪多邊形: 圖案 16" o:spid="_x0000_s1026" style="position:absolute;margin-left:421.85pt;margin-top:8.85pt;width:.7pt;height: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A9DB53" wp14:editId="2945B11E">
                <wp:simplePos x="0" y="0"/>
                <wp:positionH relativeFrom="page">
                  <wp:posOffset>5929630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15" name="手繪多邊形: 圖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0D3C" id="手繪多邊形: 圖案 15" o:spid="_x0000_s1026" style="position:absolute;margin-left:466.9pt;margin-top:8.85pt;width:.7pt;height: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07ED942" wp14:editId="30D9DC35">
                <wp:simplePos x="0" y="0"/>
                <wp:positionH relativeFrom="page">
                  <wp:posOffset>6852920</wp:posOffset>
                </wp:positionH>
                <wp:positionV relativeFrom="paragraph">
                  <wp:posOffset>112395</wp:posOffset>
                </wp:positionV>
                <wp:extent cx="8890" cy="8890"/>
                <wp:effectExtent l="0" t="0" r="0" b="0"/>
                <wp:wrapNone/>
                <wp:docPr id="14" name="手繪多邊形: 圖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DD7D" id="手繪多邊形: 圖案 14" o:spid="_x0000_s1026" style="position:absolute;margin-left:539.6pt;margin-top:8.85pt;width:.7pt;height: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9F1F87" wp14:editId="3AC37514">
                <wp:simplePos x="0" y="0"/>
                <wp:positionH relativeFrom="page">
                  <wp:posOffset>666115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13" name="手繪多邊形: 圖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7980" id="手繪多邊形: 圖案 13" o:spid="_x0000_s1026" style="position:absolute;margin-left:52.45pt;margin-top:-.75pt;width:.7pt;height: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68BEB9" wp14:editId="6D2A7698">
                <wp:simplePos x="0" y="0"/>
                <wp:positionH relativeFrom="page">
                  <wp:posOffset>666115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12" name="手繪多邊形: 圖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CAD9" id="手繪多邊形: 圖案 12" o:spid="_x0000_s1026" style="position:absolute;margin-left:52.45pt;margin-top:-.75pt;width:.7pt;height: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1E8323" wp14:editId="7B205FA7">
                <wp:simplePos x="0" y="0"/>
                <wp:positionH relativeFrom="page">
                  <wp:posOffset>1529080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11" name="手繪多邊形: 圖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6EEF" id="手繪多邊形: 圖案 11" o:spid="_x0000_s1026" style="position:absolute;margin-left:120.4pt;margin-top:-.75pt;width:.7pt;height: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C474D1" wp14:editId="6AAC77F3">
                <wp:simplePos x="0" y="0"/>
                <wp:positionH relativeFrom="page">
                  <wp:posOffset>3474085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10" name="手繪多邊形: 圖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EE44" id="手繪多邊形: 圖案 10" o:spid="_x0000_s1026" style="position:absolute;margin-left:273.55pt;margin-top:-.75pt;width:.7pt;height: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9CE19E2" wp14:editId="6C3B4A68">
                <wp:simplePos x="0" y="0"/>
                <wp:positionH relativeFrom="page">
                  <wp:posOffset>4463415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9" name="手繪多邊形: 圖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1290" id="手繪多邊形: 圖案 9" o:spid="_x0000_s1026" style="position:absolute;margin-left:351.45pt;margin-top:-.75pt;width:.7pt;height: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6B8DFF" wp14:editId="047474EB">
                <wp:simplePos x="0" y="0"/>
                <wp:positionH relativeFrom="page">
                  <wp:posOffset>5357495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8" name="手繪多邊形: 圖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3428" id="手繪多邊形: 圖案 8" o:spid="_x0000_s1026" style="position:absolute;margin-left:421.85pt;margin-top:-.75pt;width:.7pt;height: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08605EF" wp14:editId="22F6A84D">
                <wp:simplePos x="0" y="0"/>
                <wp:positionH relativeFrom="page">
                  <wp:posOffset>5929630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7" name="手繪多邊形: 圖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DB51" id="手繪多邊形: 圖案 7" o:spid="_x0000_s1026" style="position:absolute;margin-left:466.9pt;margin-top:-.75pt;width:.7pt;height:.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CC53AD" wp14:editId="4DC3601C">
                <wp:simplePos x="0" y="0"/>
                <wp:positionH relativeFrom="page">
                  <wp:posOffset>6852920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6" name="手繪多邊形: 圖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0C07" id="手繪多邊形: 圖案 6" o:spid="_x0000_s1026" style="position:absolute;margin-left:539.6pt;margin-top:-.75pt;width:.7pt;height:.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491F98" wp14:editId="486151A0">
                <wp:simplePos x="0" y="0"/>
                <wp:positionH relativeFrom="page">
                  <wp:posOffset>6852920</wp:posOffset>
                </wp:positionH>
                <wp:positionV relativeFrom="paragraph">
                  <wp:posOffset>-9525</wp:posOffset>
                </wp:positionV>
                <wp:extent cx="8890" cy="8890"/>
                <wp:effectExtent l="0" t="0" r="0" b="0"/>
                <wp:wrapNone/>
                <wp:docPr id="5" name="手繪多邊形: 圖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CCDC" id="手繪多邊形: 圖案 5" o:spid="_x0000_s1026" style="position:absolute;margin-left:539.6pt;margin-top:-.75pt;width:.7pt;height: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D1B29B" wp14:editId="05CC1EA2">
                <wp:simplePos x="0" y="0"/>
                <wp:positionH relativeFrom="page">
                  <wp:posOffset>6852920</wp:posOffset>
                </wp:positionH>
                <wp:positionV relativeFrom="paragraph">
                  <wp:posOffset>-269875</wp:posOffset>
                </wp:positionV>
                <wp:extent cx="8890" cy="8890"/>
                <wp:effectExtent l="0" t="0" r="0" b="0"/>
                <wp:wrapNone/>
                <wp:docPr id="4" name="手繪多邊形: 圖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B848" id="手繪多邊形: 圖案 4" o:spid="_x0000_s1026" style="position:absolute;margin-left:539.6pt;margin-top:-21.25pt;width:.7pt;height:.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8CD180" wp14:editId="2507AEA4">
                <wp:simplePos x="0" y="0"/>
                <wp:positionH relativeFrom="page">
                  <wp:posOffset>6852920</wp:posOffset>
                </wp:positionH>
                <wp:positionV relativeFrom="paragraph">
                  <wp:posOffset>-269875</wp:posOffset>
                </wp:positionV>
                <wp:extent cx="8890" cy="8890"/>
                <wp:effectExtent l="0" t="0" r="0" b="0"/>
                <wp:wrapNone/>
                <wp:docPr id="3" name="手繪多邊形: 圖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E6E9" id="手繪多邊形: 圖案 3" o:spid="_x0000_s1026" style="position:absolute;margin-left:539.6pt;margin-top:-21.25pt;width:.7pt;height:.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="0006220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6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  <w:r w:rsidR="0006220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13399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Stakeholders’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Rights</w:t>
      </w:r>
    </w:p>
    <w:p w14:paraId="35E96CA5" w14:textId="304DDBC7" w:rsidR="003A5D82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 w:right="500"/>
        <w:rPr>
          <w:rFonts w:ascii="Times New Roman" w:hAnsi="Times New Roman" w:cs="Times New Roman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1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In </w:t>
      </w:r>
      <w:r w:rsidRPr="00DF66F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compli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ance</w:t>
      </w:r>
      <w:r w:rsidRPr="00DF66F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with the </w:t>
      </w:r>
      <w:r w:rsidRPr="004938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>Personal Data Protection Act</w:t>
      </w:r>
      <w:r w:rsidRPr="00DF66F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relevant</w:t>
      </w:r>
      <w:r w:rsidRPr="00DF66F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regulations, </w:t>
      </w:r>
      <w:r w:rsidR="003A5D8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NCHU</w:t>
      </w:r>
      <w:r w:rsidRPr="00DF66F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offers</w:t>
      </w:r>
      <w:r w:rsidRPr="00DF66F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3399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stakeholders the</w:t>
      </w:r>
      <w:r w:rsidRPr="00DF66F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right to </w:t>
      </w:r>
      <w:r w:rsidRPr="00DF66F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the following:</w:t>
      </w:r>
    </w:p>
    <w:p w14:paraId="06686FBB" w14:textId="26DA6398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567" w:right="500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 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ke an inqui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 and re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view their personal data</w:t>
      </w:r>
    </w:p>
    <w:p w14:paraId="6F931061" w14:textId="5664B7F0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567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ii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 re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qu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a copy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of</w:t>
      </w:r>
      <w:r w:rsidR="00963D09" w:rsidRP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their personal data</w:t>
      </w:r>
    </w:p>
    <w:p w14:paraId="77E842F6" w14:textId="7308F084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567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iii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 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supplemen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 or correct</w:t>
      </w:r>
      <w:r w:rsidR="00963D09" w:rsidRP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their personal data</w:t>
      </w:r>
    </w:p>
    <w:p w14:paraId="245DBC99" w14:textId="0D426732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567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iv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59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 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dem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nd th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e 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ces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of the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collecti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n processing, 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us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963D09" w:rsidRP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76A9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their personal data</w:t>
      </w:r>
    </w:p>
    <w:p w14:paraId="3B18FC58" w14:textId="299C9D80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567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v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 e</w:t>
      </w:r>
      <w:r w:rsidR="00240CE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ras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e </w:t>
      </w:r>
      <w:r w:rsidR="00963D0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their personal data</w:t>
      </w:r>
    </w:p>
    <w:p w14:paraId="48958FBD" w14:textId="61F273BF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2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hose who wish </w:t>
      </w:r>
      <w:r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to exercise the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afore</w:t>
      </w:r>
      <w:r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mentioned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rights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may</w:t>
      </w:r>
      <w:r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fill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out</w:t>
      </w:r>
      <w:r w:rsidR="00B3036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3036D"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and submit</w:t>
      </w:r>
      <w:r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</w:t>
      </w:r>
      <w:r w:rsidR="004E50B2"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P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ersonal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D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ata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sage Application Form</w:t>
      </w:r>
      <w:r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(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not required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for</w:t>
      </w:r>
      <w:r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unit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3036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with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their own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forms</w:t>
      </w:r>
      <w:r w:rsidRPr="00DD3B99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 to the relevant unit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for processing.</w:t>
      </w:r>
    </w:p>
    <w:p w14:paraId="2CB82259" w14:textId="1ABB976C" w:rsidR="00062201" w:rsidRDefault="00062201" w:rsidP="00D73838">
      <w:pPr>
        <w:kinsoku w:val="0"/>
        <w:overflowPunct w:val="0"/>
        <w:autoSpaceDE w:val="0"/>
        <w:autoSpaceDN w:val="0"/>
        <w:adjustRightInd w:val="0"/>
        <w:snapToGrid w:val="0"/>
        <w:spacing w:after="200"/>
        <w:ind w:left="284" w:right="499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3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 w:rsidR="00F7594F" w:rsidRPr="00F7594F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W</w:t>
      </w:r>
      <w:r w:rsidR="00F7594F" w:rsidRPr="00F7594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may </w:t>
      </w:r>
      <w:r w:rsidR="00F7594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legally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reject the </w:t>
      </w:r>
      <w:r w:rsidR="00F7594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stakeholder’s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request </w:t>
      </w:r>
      <w:r w:rsidR="00F7594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to exercise their</w:t>
      </w:r>
      <w:r w:rsidR="00F7594F" w:rsidRPr="009876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rights</w:t>
      </w:r>
      <w:r w:rsidR="00F7594F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(in Paragraph 1</w:t>
      </w:r>
      <w:r w:rsidR="00F7594F" w:rsidRPr="009876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9876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  <w:r w:rsidRPr="00843B93">
        <w:rPr>
          <w:rFonts w:ascii="Times New Roman" w:hAnsi="Times New Roman" w:cs="Times New Roman"/>
          <w:lang w:eastAsia="zh-TW"/>
        </w:rPr>
        <w:br w:type="textWrapping" w:clear="all"/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4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60"/>
          <w:sz w:val="24"/>
          <w:szCs w:val="24"/>
          <w:lang w:eastAsia="zh-TW"/>
        </w:rPr>
        <w:t xml:space="preserve"> </w:t>
      </w:r>
      <w:r w:rsidR="00D5547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You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667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may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free</w:t>
      </w:r>
      <w:r w:rsidR="00B667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ly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decide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to provide </w:t>
      </w:r>
      <w:r w:rsidR="00D5547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your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personal data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 However,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667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refusal,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insufficient </w:t>
      </w:r>
      <w:r w:rsidR="00B667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information for identification</w:t>
      </w:r>
      <w:r w:rsidR="00D71F4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</w:t>
      </w:r>
      <w:r w:rsidR="00B667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55477" w:rsidRPr="00C10C0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fraudulent use, misappropriat</w:t>
      </w:r>
      <w:r w:rsidR="00D71F4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ion</w:t>
      </w:r>
      <w:r w:rsidRPr="00D55477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D55477" w:rsidRPr="00C10C0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or falsifi</w:t>
      </w:r>
      <w:r w:rsidR="00D71F4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cation 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will </w:t>
      </w:r>
      <w:r w:rsidR="00D71F4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result in the 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los</w:t>
      </w:r>
      <w:r w:rsidR="00D71F4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 of your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right to participate </w:t>
      </w:r>
      <w:r w:rsidR="004E50B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in rel</w:t>
      </w:r>
      <w:r w:rsidR="00D71F4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evant</w:t>
      </w:r>
      <w:r w:rsidRPr="00426C7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business activities.</w:t>
      </w:r>
    </w:p>
    <w:p w14:paraId="2F0A7E42" w14:textId="1E1B6C3A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/>
        <w:rPr>
          <w:rFonts w:ascii="Times New Roman" w:hAnsi="Times New Roman" w:cs="Times New Roman"/>
          <w:color w:val="010302"/>
        </w:rPr>
        <w:sectPr w:rsidR="00062201" w:rsidRPr="00843B93" w:rsidSect="00D718CB">
          <w:pgSz w:w="11916" w:h="16848"/>
          <w:pgMar w:top="720" w:right="720" w:bottom="720" w:left="720" w:header="708" w:footer="708" w:gutter="0"/>
          <w:cols w:space="720"/>
          <w:docGrid w:linePitch="360"/>
        </w:sectPr>
      </w:pPr>
    </w:p>
    <w:p w14:paraId="1372F986" w14:textId="119ADA14" w:rsidR="00062201" w:rsidRPr="00843B93" w:rsidRDefault="008C0D36" w:rsidP="00D73838">
      <w:pPr>
        <w:kinsoku w:val="0"/>
        <w:overflowPunct w:val="0"/>
        <w:autoSpaceDE w:val="0"/>
        <w:autoSpaceDN w:val="0"/>
        <w:adjustRightInd w:val="0"/>
        <w:snapToGrid w:val="0"/>
        <w:ind w:left="284"/>
        <w:rPr>
          <w:rFonts w:ascii="Times New Roman" w:hAnsi="Times New Roman" w:cs="Times New Roman"/>
          <w:color w:val="01030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892568" wp14:editId="05686EBF">
                <wp:simplePos x="0" y="0"/>
                <wp:positionH relativeFrom="page">
                  <wp:posOffset>6852920</wp:posOffset>
                </wp:positionH>
                <wp:positionV relativeFrom="paragraph">
                  <wp:posOffset>-255905</wp:posOffset>
                </wp:positionV>
                <wp:extent cx="8890" cy="8890"/>
                <wp:effectExtent l="0" t="0" r="0" b="0"/>
                <wp:wrapNone/>
                <wp:docPr id="2" name="手繪多邊形: 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C024" id="手繪多邊形: 圖案 2" o:spid="_x0000_s1026" style="position:absolute;margin-left:539.6pt;margin-top:-20.15pt;width:.7pt;height:.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296EF9" wp14:editId="725DA351">
                <wp:simplePos x="0" y="0"/>
                <wp:positionH relativeFrom="page">
                  <wp:posOffset>6852920</wp:posOffset>
                </wp:positionH>
                <wp:positionV relativeFrom="paragraph">
                  <wp:posOffset>-255905</wp:posOffset>
                </wp:positionV>
                <wp:extent cx="8890" cy="8890"/>
                <wp:effectExtent l="0" t="0" r="0" b="0"/>
                <wp:wrapNone/>
                <wp:docPr id="1" name="手繪多邊形: 圖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D7EC" id="手繪多邊形: 圖案 1" o:spid="_x0000_s1026" style="position:absolute;margin-left:539.6pt;margin-top:-20.15pt;width:.7pt;height: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 w:rsidR="0006220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7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.</w:t>
      </w:r>
      <w:r w:rsidR="00062201" w:rsidRPr="00843B93">
        <w:rPr>
          <w:rFonts w:ascii="Times New Roman" w:hAnsi="Times New Roman" w:cs="Times New Roman"/>
          <w:color w:val="000000"/>
          <w:spacing w:val="23"/>
          <w:sz w:val="24"/>
          <w:szCs w:val="24"/>
          <w:lang w:eastAsia="zh-TW"/>
        </w:rPr>
        <w:t xml:space="preserve">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</w:t>
      </w:r>
      <w:r w:rsidR="00062201" w:rsidRPr="00BE2F6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ommunication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Channels</w:t>
      </w:r>
    </w:p>
    <w:p w14:paraId="3CDB3357" w14:textId="1AE444A1" w:rsidR="00062201" w:rsidRPr="00843B93" w:rsidRDefault="00410403" w:rsidP="003A5D82">
      <w:pPr>
        <w:kinsoku w:val="0"/>
        <w:overflowPunct w:val="0"/>
        <w:autoSpaceDE w:val="0"/>
        <w:autoSpaceDN w:val="0"/>
        <w:adjustRightInd w:val="0"/>
        <w:snapToGrid w:val="0"/>
        <w:ind w:left="284" w:right="65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Please contact</w:t>
      </w:r>
      <w:r w:rsidR="00062201" w:rsidRPr="0031685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our</w:t>
      </w:r>
      <w:r w:rsidR="00A36AB1" w:rsidRPr="0031685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33AC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Secretariat </w:t>
      </w:r>
      <w:r w:rsidR="00A36AB1" w:rsidRPr="0031685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Office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for</w:t>
      </w:r>
      <w:r w:rsidR="00062201" w:rsidRPr="00BE2F6E">
        <w:t xml:space="preserve"> </w:t>
      </w:r>
      <w:r w:rsidR="00062201" w:rsidRPr="00BE2F6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complaint</w:t>
      </w:r>
      <w:r w:rsidR="00A36AB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="00062201" w:rsidRPr="00BE2F6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 grievance</w:t>
      </w:r>
      <w:r w:rsidR="00A36AB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,</w:t>
      </w:r>
      <w:r w:rsidR="00062201" w:rsidRPr="00BE2F6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207A5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leak </w:t>
      </w:r>
      <w:r w:rsidR="00A36AB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reports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coordinat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ion, or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communicat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ion on</w:t>
      </w:r>
      <w:r w:rsidR="00207A5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personal data protection matter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via the following methods</w:t>
      </w:r>
      <w:r w:rsidR="0006220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:</w:t>
      </w:r>
      <w:r w:rsidR="00062201" w:rsidRPr="00843B93">
        <w:rPr>
          <w:rFonts w:ascii="Times New Roman" w:hAnsi="Times New Roman" w:cs="Times New Roman"/>
          <w:lang w:eastAsia="zh-TW"/>
        </w:rPr>
        <w:br w:type="textWrapping" w:clear="all"/>
      </w:r>
      <w:r w:rsidR="007F2ED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Phone</w:t>
      </w:r>
      <w:r w:rsidR="00062201"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: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62201"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(04)22840204#1</w:t>
      </w:r>
    </w:p>
    <w:p w14:paraId="404D6A25" w14:textId="42299AA0" w:rsidR="00062201" w:rsidRPr="00843B93" w:rsidRDefault="007F2EDE" w:rsidP="003A5D82">
      <w:pPr>
        <w:kinsoku w:val="0"/>
        <w:overflowPunct w:val="0"/>
        <w:autoSpaceDE w:val="0"/>
        <w:autoSpaceDN w:val="0"/>
        <w:adjustRightInd w:val="0"/>
        <w:snapToGrid w:val="0"/>
        <w:ind w:left="28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mail</w:t>
      </w:r>
      <w:r w:rsidR="00062201"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:</w:t>
      </w:r>
      <w:r w:rsidR="0006220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hyperlink r:id="rId7" w:history="1">
        <w:r w:rsidR="00062201" w:rsidRPr="00625506">
          <w:rPr>
            <w:rStyle w:val="aa"/>
            <w:rFonts w:ascii="Times New Roman" w:hAnsi="Times New Roman" w:cs="Times New Roman"/>
            <w:sz w:val="24"/>
            <w:szCs w:val="24"/>
            <w:lang w:eastAsia="zh-TW"/>
          </w:rPr>
          <w:t>pims@nchu.edu.tw</w:t>
        </w:r>
      </w:hyperlink>
    </w:p>
    <w:p w14:paraId="74EDE99A" w14:textId="7C0A1FE0" w:rsidR="00062201" w:rsidRPr="00843B93" w:rsidRDefault="00062201" w:rsidP="00D73838">
      <w:pPr>
        <w:kinsoku w:val="0"/>
        <w:overflowPunct w:val="0"/>
        <w:autoSpaceDE w:val="0"/>
        <w:autoSpaceDN w:val="0"/>
        <w:adjustRightInd w:val="0"/>
        <w:snapToGrid w:val="0"/>
        <w:spacing w:before="200"/>
        <w:ind w:left="28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8.</w:t>
      </w:r>
      <w:r w:rsidRPr="00843B93">
        <w:rPr>
          <w:rFonts w:ascii="Times New Roman" w:hAnsi="Times New Roman" w:cs="Times New Roman"/>
          <w:color w:val="000000"/>
          <w:spacing w:val="23"/>
          <w:sz w:val="24"/>
          <w:szCs w:val="24"/>
          <w:lang w:eastAsia="zh-TW"/>
        </w:rPr>
        <w:t xml:space="preserve"> </w:t>
      </w:r>
      <w:r w:rsidR="004104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L</w:t>
      </w:r>
      <w:r w:rsidRPr="0031685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e</w:t>
      </w:r>
      <w:r w:rsidR="0041040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gal Basi</w:t>
      </w:r>
      <w:r w:rsidRPr="00316858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</w:t>
      </w:r>
    </w:p>
    <w:p w14:paraId="6627A2D1" w14:textId="77777777" w:rsidR="00062201" w:rsidRPr="00843B93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/>
        <w:rPr>
          <w:rFonts w:ascii="Times New Roman" w:hAnsi="Times New Roman" w:cs="Times New Roman"/>
          <w:color w:val="010302"/>
          <w:lang w:eastAsia="zh-TW"/>
        </w:rPr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1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101"/>
          <w:sz w:val="24"/>
          <w:szCs w:val="24"/>
          <w:lang w:eastAsia="zh-TW"/>
        </w:rPr>
        <w:t xml:space="preserve"> </w:t>
      </w:r>
      <w:r w:rsidRPr="004938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>Personal Data Protection Act</w:t>
      </w:r>
    </w:p>
    <w:p w14:paraId="67151357" w14:textId="199E1F18" w:rsidR="00F66FB3" w:rsidRPr="00062201" w:rsidRDefault="00062201" w:rsidP="003A5D82">
      <w:pPr>
        <w:kinsoku w:val="0"/>
        <w:overflowPunct w:val="0"/>
        <w:autoSpaceDE w:val="0"/>
        <w:autoSpaceDN w:val="0"/>
        <w:adjustRightInd w:val="0"/>
        <w:snapToGrid w:val="0"/>
        <w:ind w:left="284"/>
      </w:pP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2</w:t>
      </w:r>
      <w:r w:rsidRPr="00843B9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Pr="00843B93">
        <w:rPr>
          <w:rFonts w:ascii="Times New Roman" w:hAnsi="Times New Roman" w:cs="Times New Roman"/>
          <w:color w:val="000000"/>
          <w:spacing w:val="101"/>
          <w:sz w:val="24"/>
          <w:szCs w:val="24"/>
          <w:lang w:eastAsia="zh-TW"/>
        </w:rPr>
        <w:t xml:space="preserve"> </w:t>
      </w:r>
      <w:r w:rsidRPr="004938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>Enforcement Rules of the Personal Data Protection Act</w:t>
      </w:r>
    </w:p>
    <w:sectPr w:rsidR="00F66FB3" w:rsidRPr="00062201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8433" w14:textId="77777777" w:rsidR="004E6558" w:rsidRDefault="004E6558" w:rsidP="00062201">
      <w:r>
        <w:separator/>
      </w:r>
    </w:p>
  </w:endnote>
  <w:endnote w:type="continuationSeparator" w:id="0">
    <w:p w14:paraId="0E6F5C1D" w14:textId="77777777" w:rsidR="004E6558" w:rsidRDefault="004E6558" w:rsidP="000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918716"/>
      <w:docPartObj>
        <w:docPartGallery w:val="Page Numbers (Bottom of Page)"/>
        <w:docPartUnique/>
      </w:docPartObj>
    </w:sdtPr>
    <w:sdtEndPr/>
    <w:sdtContent>
      <w:p w14:paraId="2C195439" w14:textId="544EAD10" w:rsidR="00C10C04" w:rsidRDefault="00DA1D3E" w:rsidP="00DA1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D1FC" w14:textId="77777777" w:rsidR="004E6558" w:rsidRDefault="004E6558" w:rsidP="00062201">
      <w:r>
        <w:separator/>
      </w:r>
    </w:p>
  </w:footnote>
  <w:footnote w:type="continuationSeparator" w:id="0">
    <w:p w14:paraId="1E225ECB" w14:textId="77777777" w:rsidR="004E6558" w:rsidRDefault="004E6558" w:rsidP="0006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MjEzN7I0NzO3NDFU0lEKTi0uzszPAykwrAUAb53yEiwAAAA="/>
  </w:docVars>
  <w:rsids>
    <w:rsidRoot w:val="00F66FB3"/>
    <w:rsid w:val="00062201"/>
    <w:rsid w:val="00062F1F"/>
    <w:rsid w:val="00076A9D"/>
    <w:rsid w:val="0008440C"/>
    <w:rsid w:val="00087C78"/>
    <w:rsid w:val="00133992"/>
    <w:rsid w:val="00161690"/>
    <w:rsid w:val="001629EA"/>
    <w:rsid w:val="001934A9"/>
    <w:rsid w:val="001B0F69"/>
    <w:rsid w:val="00206140"/>
    <w:rsid w:val="00206287"/>
    <w:rsid w:val="00207A5E"/>
    <w:rsid w:val="0023593C"/>
    <w:rsid w:val="00240CEE"/>
    <w:rsid w:val="00243C1D"/>
    <w:rsid w:val="002615C0"/>
    <w:rsid w:val="002C1965"/>
    <w:rsid w:val="002C1CB2"/>
    <w:rsid w:val="002C239A"/>
    <w:rsid w:val="00316858"/>
    <w:rsid w:val="0038586D"/>
    <w:rsid w:val="003A4211"/>
    <w:rsid w:val="003A5D82"/>
    <w:rsid w:val="00410403"/>
    <w:rsid w:val="00420BEA"/>
    <w:rsid w:val="00493808"/>
    <w:rsid w:val="004B7878"/>
    <w:rsid w:val="004E50B2"/>
    <w:rsid w:val="004E6558"/>
    <w:rsid w:val="00500301"/>
    <w:rsid w:val="00547FA7"/>
    <w:rsid w:val="005D094C"/>
    <w:rsid w:val="005D34D4"/>
    <w:rsid w:val="005F2534"/>
    <w:rsid w:val="00610BC3"/>
    <w:rsid w:val="0062219D"/>
    <w:rsid w:val="006629C3"/>
    <w:rsid w:val="0067583F"/>
    <w:rsid w:val="00716F95"/>
    <w:rsid w:val="00735D57"/>
    <w:rsid w:val="00754A27"/>
    <w:rsid w:val="007904E1"/>
    <w:rsid w:val="0079241E"/>
    <w:rsid w:val="007C28BC"/>
    <w:rsid w:val="007E3AD6"/>
    <w:rsid w:val="007F2EDE"/>
    <w:rsid w:val="00817EF2"/>
    <w:rsid w:val="00892D02"/>
    <w:rsid w:val="008C0D36"/>
    <w:rsid w:val="008E27B1"/>
    <w:rsid w:val="008E2C0C"/>
    <w:rsid w:val="008F6B37"/>
    <w:rsid w:val="00900F99"/>
    <w:rsid w:val="00963D09"/>
    <w:rsid w:val="009A7912"/>
    <w:rsid w:val="009B25D6"/>
    <w:rsid w:val="009C5F1E"/>
    <w:rsid w:val="00A316DB"/>
    <w:rsid w:val="00A36AB1"/>
    <w:rsid w:val="00A62251"/>
    <w:rsid w:val="00A762F2"/>
    <w:rsid w:val="00A9460D"/>
    <w:rsid w:val="00AB123C"/>
    <w:rsid w:val="00AD1FFD"/>
    <w:rsid w:val="00AF24E4"/>
    <w:rsid w:val="00B3036D"/>
    <w:rsid w:val="00B66701"/>
    <w:rsid w:val="00BB68BE"/>
    <w:rsid w:val="00BE1A91"/>
    <w:rsid w:val="00BE5490"/>
    <w:rsid w:val="00BE660C"/>
    <w:rsid w:val="00C10C04"/>
    <w:rsid w:val="00C23868"/>
    <w:rsid w:val="00C56E2C"/>
    <w:rsid w:val="00C62E6D"/>
    <w:rsid w:val="00C76E57"/>
    <w:rsid w:val="00CA7BB8"/>
    <w:rsid w:val="00D00DD9"/>
    <w:rsid w:val="00D20734"/>
    <w:rsid w:val="00D55477"/>
    <w:rsid w:val="00D638DC"/>
    <w:rsid w:val="00D718CB"/>
    <w:rsid w:val="00D71F45"/>
    <w:rsid w:val="00D722CC"/>
    <w:rsid w:val="00D73838"/>
    <w:rsid w:val="00D919C5"/>
    <w:rsid w:val="00D961D4"/>
    <w:rsid w:val="00DA06DC"/>
    <w:rsid w:val="00DA1CF8"/>
    <w:rsid w:val="00DA1D3E"/>
    <w:rsid w:val="00DA2DEF"/>
    <w:rsid w:val="00DC33AC"/>
    <w:rsid w:val="00E05A71"/>
    <w:rsid w:val="00E70A8C"/>
    <w:rsid w:val="00E75947"/>
    <w:rsid w:val="00E759E5"/>
    <w:rsid w:val="00E84F39"/>
    <w:rsid w:val="00EC2446"/>
    <w:rsid w:val="00F66FB3"/>
    <w:rsid w:val="00F7594F"/>
    <w:rsid w:val="00F84B3C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3767"/>
  <w15:docId w15:val="{6970735B-A1CA-45AC-9209-FC61542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20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22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220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2201"/>
    <w:rPr>
      <w:sz w:val="20"/>
      <w:szCs w:val="20"/>
    </w:rPr>
  </w:style>
  <w:style w:type="character" w:styleId="aa">
    <w:name w:val="Hyperlink"/>
    <w:rsid w:val="00062201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06220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62201"/>
    <w:pPr>
      <w:autoSpaceDE w:val="0"/>
      <w:autoSpaceDN w:val="0"/>
    </w:pPr>
    <w:rPr>
      <w:rFonts w:ascii="細明體" w:eastAsia="細明體" w:hAnsi="細明體" w:cs="細明體"/>
    </w:rPr>
  </w:style>
  <w:style w:type="character" w:customStyle="1" w:styleId="ad">
    <w:name w:val="註解文字 字元"/>
    <w:basedOn w:val="a0"/>
    <w:link w:val="ac"/>
    <w:uiPriority w:val="99"/>
    <w:rsid w:val="00062201"/>
    <w:rPr>
      <w:rFonts w:ascii="細明體" w:eastAsia="細明體" w:hAnsi="細明體" w:cs="細明體"/>
    </w:rPr>
  </w:style>
  <w:style w:type="paragraph" w:styleId="ae">
    <w:name w:val="Revision"/>
    <w:hidden/>
    <w:uiPriority w:val="99"/>
    <w:semiHidden/>
    <w:rsid w:val="00AF24E4"/>
    <w:pPr>
      <w:widowControl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D55477"/>
    <w:pPr>
      <w:autoSpaceDE/>
      <w:autoSpaceDN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f0">
    <w:name w:val="註解主旨 字元"/>
    <w:basedOn w:val="ad"/>
    <w:link w:val="af"/>
    <w:uiPriority w:val="99"/>
    <w:semiHidden/>
    <w:rsid w:val="00D55477"/>
    <w:rPr>
      <w:rFonts w:ascii="細明體" w:eastAsia="細明體" w:hAnsi="細明體" w:cs="細明體"/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3A4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ms@nch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Shao</dc:creator>
  <cp:lastModifiedBy>立言翻譯</cp:lastModifiedBy>
  <cp:revision>3</cp:revision>
  <dcterms:created xsi:type="dcterms:W3CDTF">2023-12-20T07:15:00Z</dcterms:created>
  <dcterms:modified xsi:type="dcterms:W3CDTF">2023-12-20T08:01:00Z</dcterms:modified>
</cp:coreProperties>
</file>